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04978" w14:textId="48D8EDA4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Once I was in Year 1,</w:t>
      </w:r>
    </w:p>
    <w:p w14:paraId="0D8F4B00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My family told me:</w:t>
      </w:r>
    </w:p>
    <w:p w14:paraId="4D3D00A3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 xml:space="preserve">Believe and </w:t>
      </w:r>
      <w:proofErr w:type="gramStart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Achieve</w:t>
      </w:r>
      <w:proofErr w:type="gramEnd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, and keep on growing.</w:t>
      </w:r>
    </w:p>
    <w:p w14:paraId="384E4B8D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Once I was in Year 1.</w:t>
      </w:r>
    </w:p>
    <w:p w14:paraId="722F75BF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2EB52E00" w14:textId="1AEF878A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It was a big, big school,</w:t>
      </w:r>
    </w:p>
    <w:p w14:paraId="77B27E4D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The kids were even bigger.</w:t>
      </w:r>
    </w:p>
    <w:p w14:paraId="15A45B0B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With our friends-now by our side,</w:t>
      </w:r>
    </w:p>
    <w:p w14:paraId="5D456D44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We were learning quicker.</w:t>
      </w:r>
    </w:p>
    <w:p w14:paraId="4B7DB35A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305661E2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Exploring, playing games,</w:t>
      </w:r>
    </w:p>
    <w:p w14:paraId="7CF5DAF0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Seeing the bigger picture.</w:t>
      </w:r>
    </w:p>
    <w:p w14:paraId="7EDD2018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Growing braver, taller, louder,</w:t>
      </w:r>
    </w:p>
    <w:p w14:paraId="0425431E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proofErr w:type="spellStart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T’wards</w:t>
      </w:r>
      <w:proofErr w:type="spellEnd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 xml:space="preserve"> another year.</w:t>
      </w:r>
    </w:p>
    <w:p w14:paraId="22327605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248C75E5" w14:textId="21C51E91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Once I was in Year 2,</w:t>
      </w:r>
    </w:p>
    <w:p w14:paraId="2E2D4CFE" w14:textId="04E67363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My family told me:</w:t>
      </w:r>
    </w:p>
    <w:p w14:paraId="28B4BDAE" w14:textId="40B656D0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 xml:space="preserve">Believe and </w:t>
      </w:r>
      <w:proofErr w:type="gramStart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Achieve</w:t>
      </w:r>
      <w:proofErr w:type="gramEnd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, and keep on growing.</w:t>
      </w:r>
    </w:p>
    <w:p w14:paraId="38DD75C2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Once I was in Year 2.</w:t>
      </w:r>
    </w:p>
    <w:p w14:paraId="55C9F403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22FB5A23" w14:textId="17E56114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I started to dream big,</w:t>
      </w:r>
    </w:p>
    <w:p w14:paraId="1FBDAF35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And set some goals before me.</w:t>
      </w:r>
    </w:p>
    <w:p w14:paraId="4AF74A76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Tudors, Henry the Eighth,</w:t>
      </w:r>
    </w:p>
    <w:p w14:paraId="0BF07247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new sports and also writing stories.</w:t>
      </w:r>
    </w:p>
    <w:p w14:paraId="225CC65E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5C32BCF1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I had no need to worry,</w:t>
      </w:r>
    </w:p>
    <w:p w14:paraId="21875D9E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The whole playground before me.</w:t>
      </w:r>
    </w:p>
    <w:p w14:paraId="611F37BC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Confidence and smiles,</w:t>
      </w:r>
    </w:p>
    <w:p w14:paraId="05AA1020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Were both set, and at the ready.</w:t>
      </w:r>
    </w:p>
    <w:p w14:paraId="69D0A2D2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68395385" w14:textId="3FA2F653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Once I was in Year 3</w:t>
      </w:r>
    </w:p>
    <w:p w14:paraId="0B46B9B5" w14:textId="040335DF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My family told me:</w:t>
      </w:r>
    </w:p>
    <w:p w14:paraId="6ADA41D6" w14:textId="7BC49C8A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 xml:space="preserve">Believe and </w:t>
      </w:r>
      <w:proofErr w:type="gramStart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Achieve</w:t>
      </w:r>
      <w:proofErr w:type="gramEnd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, and keep on growing.</w:t>
      </w:r>
    </w:p>
    <w:p w14:paraId="521C9312" w14:textId="0A366EDA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Once I was in Year 3.</w:t>
      </w:r>
    </w:p>
    <w:p w14:paraId="65475591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2D42FBC6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 xml:space="preserve">I moved to Key Stage </w:t>
      </w:r>
      <w:proofErr w:type="gramStart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2 ,</w:t>
      </w:r>
      <w:proofErr w:type="gramEnd"/>
    </w:p>
    <w:p w14:paraId="7DC1936C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New classroom and new teacher.</w:t>
      </w:r>
    </w:p>
    <w:p w14:paraId="064194CB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Chocolate topic, learned some fractions,</w:t>
      </w:r>
    </w:p>
    <w:p w14:paraId="1CF5DB48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Did our first Cantata.</w:t>
      </w:r>
    </w:p>
    <w:p w14:paraId="1EEA2117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17043138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Egyptian Topic Day -</w:t>
      </w:r>
    </w:p>
    <w:p w14:paraId="16E0FE39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We all dressed up for it.</w:t>
      </w:r>
    </w:p>
    <w:p w14:paraId="5085921E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I look back fondly now on,</w:t>
      </w:r>
    </w:p>
    <w:p w14:paraId="2F4378B1" w14:textId="3801903E" w:rsidR="00AA4788" w:rsidRPr="00AA4788" w:rsidRDefault="00F26E8A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A</w:t>
      </w:r>
      <w:r w:rsidR="00AA4788"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ll the many awesome memories.</w:t>
      </w:r>
    </w:p>
    <w:p w14:paraId="5A375F19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4A79F870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Once I was in Year 4,</w:t>
      </w:r>
    </w:p>
    <w:p w14:paraId="443CCE3C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My family told me:</w:t>
      </w:r>
    </w:p>
    <w:p w14:paraId="7FE52D13" w14:textId="2F075CC3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 xml:space="preserve">Believe and </w:t>
      </w:r>
      <w:proofErr w:type="gramStart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Achieve</w:t>
      </w:r>
      <w:proofErr w:type="gramEnd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, and keep on growing.</w:t>
      </w:r>
    </w:p>
    <w:p w14:paraId="5748751D" w14:textId="487E6E32" w:rsid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Once I was in Year 4.</w:t>
      </w:r>
    </w:p>
    <w:p w14:paraId="35564756" w14:textId="77777777" w:rsidR="00F26E8A" w:rsidRDefault="00F26E8A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11C1BD91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The next class and adventure,</w:t>
      </w:r>
    </w:p>
    <w:p w14:paraId="509229F5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In Key Stage 2 awaited.</w:t>
      </w:r>
    </w:p>
    <w:p w14:paraId="12608462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We learned the vi-o-</w:t>
      </w:r>
      <w:proofErr w:type="spellStart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lin</w:t>
      </w:r>
      <w:proofErr w:type="spellEnd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,</w:t>
      </w:r>
    </w:p>
    <w:p w14:paraId="1BC3580E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made art, did our times tables.</w:t>
      </w:r>
    </w:p>
    <w:p w14:paraId="3015CA42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4EFD1028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Poetry and French,</w:t>
      </w:r>
    </w:p>
    <w:p w14:paraId="5D61A1A0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We pushed our learning forward.</w:t>
      </w:r>
    </w:p>
    <w:p w14:paraId="058261D4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We were sad to leave Year 4,</w:t>
      </w:r>
    </w:p>
    <w:p w14:paraId="75EFA84D" w14:textId="15FF2286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but we were moving upwards!</w:t>
      </w:r>
    </w:p>
    <w:p w14:paraId="77DC2274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06188B36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Once I was in Year 5,</w:t>
      </w:r>
    </w:p>
    <w:p w14:paraId="76A14632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My family told me:</w:t>
      </w:r>
    </w:p>
    <w:p w14:paraId="240ED31E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 xml:space="preserve">Believe and </w:t>
      </w:r>
      <w:proofErr w:type="gramStart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Achieve</w:t>
      </w:r>
      <w:proofErr w:type="gramEnd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, and keep on growing.</w:t>
      </w:r>
    </w:p>
    <w:p w14:paraId="67C5EF8D" w14:textId="5322A9AF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Once I was in Year 5.</w:t>
      </w:r>
    </w:p>
    <w:p w14:paraId="73D48DFD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2F83E345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Another classroom up,</w:t>
      </w:r>
    </w:p>
    <w:p w14:paraId="71B288E2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My teacher ready for me.</w:t>
      </w:r>
    </w:p>
    <w:p w14:paraId="693A367E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We said goodbye to friends,</w:t>
      </w:r>
    </w:p>
    <w:p w14:paraId="79496B4B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But then we also welcomed others.</w:t>
      </w:r>
    </w:p>
    <w:p w14:paraId="10A60F30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4DA1707D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All my friends beside me,</w:t>
      </w:r>
    </w:p>
    <w:p w14:paraId="45655343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On our trips and visits.</w:t>
      </w:r>
    </w:p>
    <w:p w14:paraId="5B3801BD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Creating memories_,</w:t>
      </w:r>
    </w:p>
    <w:p w14:paraId="0EA785AE" w14:textId="3C5826EF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 xml:space="preserve">On our </w:t>
      </w:r>
      <w:proofErr w:type="spellStart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Barnfields</w:t>
      </w:r>
      <w:proofErr w:type="spellEnd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’ journey.</w:t>
      </w:r>
    </w:p>
    <w:p w14:paraId="1CDA7AC4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4BC02BC4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Now I am in Year 6,</w:t>
      </w:r>
    </w:p>
    <w:p w14:paraId="265BE9F4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My primary schooling done.</w:t>
      </w:r>
    </w:p>
    <w:p w14:paraId="2F2AF0C3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When you be yourself,</w:t>
      </w:r>
    </w:p>
    <w:p w14:paraId="1D632862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Your life becomes a better one.</w:t>
      </w:r>
    </w:p>
    <w:p w14:paraId="0010EC48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24452DDF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I stand here proud and tall,</w:t>
      </w:r>
    </w:p>
    <w:p w14:paraId="0CFD81D5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With my friends, at the front.</w:t>
      </w:r>
    </w:p>
    <w:p w14:paraId="746A83DE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I hope you know that,</w:t>
      </w:r>
    </w:p>
    <w:p w14:paraId="3551E465" w14:textId="04A45FD0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We give thanks today to everyone.</w:t>
      </w:r>
    </w:p>
    <w:p w14:paraId="30FC614A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21B3BD33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Soon I’ll be in year 7,</w:t>
      </w:r>
    </w:p>
    <w:p w14:paraId="076E2473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When I step out on my own,</w:t>
      </w:r>
    </w:p>
    <w:p w14:paraId="2914C5D2" w14:textId="1CF5D3C5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With new adventures, set before me.</w:t>
      </w:r>
    </w:p>
    <w:p w14:paraId="66C9B9F1" w14:textId="1DC9F52D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Soon I’ll be in year 7.</w:t>
      </w:r>
    </w:p>
    <w:p w14:paraId="67CF7332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63EF3887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Soon I’ll be in year 7,</w:t>
      </w:r>
    </w:p>
    <w:p w14:paraId="6B58750C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When I step out on my own,</w:t>
      </w:r>
    </w:p>
    <w:p w14:paraId="3B8F3DAD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With new adventures, set before me.</w:t>
      </w:r>
    </w:p>
    <w:p w14:paraId="013DFA7B" w14:textId="1C8339AE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Soon I’ll be in year 7.</w:t>
      </w:r>
    </w:p>
    <w:p w14:paraId="71488CFE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</w:p>
    <w:p w14:paraId="41BEF1FD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Once I was in Primary,</w:t>
      </w:r>
    </w:p>
    <w:p w14:paraId="55563E51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My family told me:</w:t>
      </w:r>
    </w:p>
    <w:p w14:paraId="68A192B3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 xml:space="preserve">Believe and </w:t>
      </w:r>
      <w:proofErr w:type="gramStart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Achieve</w:t>
      </w:r>
      <w:proofErr w:type="gramEnd"/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, and keep on growing.</w:t>
      </w:r>
    </w:p>
    <w:p w14:paraId="1985BEBD" w14:textId="77777777" w:rsidR="00AA4788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Once I was in primary.</w:t>
      </w:r>
    </w:p>
    <w:p w14:paraId="71738434" w14:textId="44A80B9E" w:rsidR="00FE45ED" w:rsidRPr="00AA4788" w:rsidRDefault="00AA4788" w:rsidP="00AA4788">
      <w:pPr>
        <w:shd w:val="clear" w:color="auto" w:fill="FFFFFF"/>
        <w:spacing w:after="0" w:line="240" w:lineRule="auto"/>
        <w:textAlignment w:val="baseline"/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</w:pPr>
      <w:r w:rsidRPr="00AA4788">
        <w:rPr>
          <w:rFonts w:ascii="Twinkl Cursive Unlooped Thin" w:eastAsia="Times New Roman" w:hAnsi="Twinkl Cursive Unlooped Thin" w:cs="Segoe UI"/>
          <w:color w:val="242424"/>
          <w:sz w:val="25"/>
          <w:szCs w:val="25"/>
          <w:lang w:eastAsia="en-GB"/>
        </w:rPr>
        <w:t>Once I was in primary.</w:t>
      </w:r>
    </w:p>
    <w:sectPr w:rsidR="00FE45ED" w:rsidRPr="00AA4788" w:rsidSect="00AA4788">
      <w:pgSz w:w="11906" w:h="16838"/>
      <w:pgMar w:top="567" w:right="720" w:bottom="567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Un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788"/>
    <w:rsid w:val="00AA4788"/>
    <w:rsid w:val="00F26E8A"/>
    <w:rsid w:val="00FE4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2E45B"/>
  <w15:chartTrackingRefBased/>
  <w15:docId w15:val="{886737AE-FB07-4470-96D8-4F123CAF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24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3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3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7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7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7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1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5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4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0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3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8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7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0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5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8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7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0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6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330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H.Young</dc:creator>
  <cp:keywords/>
  <dc:description/>
  <cp:lastModifiedBy>H.Young</cp:lastModifiedBy>
  <cp:revision>2</cp:revision>
  <dcterms:created xsi:type="dcterms:W3CDTF">2026-05-19T12:55:00Z</dcterms:created>
  <dcterms:modified xsi:type="dcterms:W3CDTF">2026-05-19T13:02:00Z</dcterms:modified>
</cp:coreProperties>
</file>